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544" w:rsidRPr="00927544" w:rsidRDefault="00927544" w:rsidP="009275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544">
        <w:rPr>
          <w:rFonts w:ascii="Times New Roman" w:hAnsi="Times New Roman" w:cs="Times New Roman"/>
          <w:b/>
          <w:sz w:val="24"/>
          <w:szCs w:val="24"/>
        </w:rPr>
        <w:t>Комплекс упражнений для ежедневных тренировок воспитанников объединения «Горный туризм» в условиях самоизоляции.</w:t>
      </w:r>
    </w:p>
    <w:p w:rsidR="00206634" w:rsidRPr="00206634" w:rsidRDefault="00206634" w:rsidP="00FA5F83">
      <w:pPr>
        <w:shd w:val="clear" w:color="auto" w:fill="FFFFFF"/>
        <w:spacing w:before="344" w:after="0" w:line="30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Комплекс упражнений для поддержания формы</w:t>
      </w:r>
      <w:r w:rsidR="00A36D73" w:rsidRPr="00FA5F8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домашних условиях.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Приседания </w:t>
      </w:r>
      <w:proofErr w:type="spellStart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сумо</w:t>
      </w:r>
      <w:proofErr w:type="spellEnd"/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прямо, поставьте стопы на ширине плеч, носки направьте слегка в стороны. Руки соедините перед грудью. Сгибая колени и работая мышцами пресса, спины и ног, опуститесь в присед. Не прогибайтесь в пояснице. Затем плавно разогните колени и вернитесь в вертикальное положение. Это составит один повтор, выполните необходимое их количество.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Приседания в выпаде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прямо, поставьте стопы на ширине таза. Шагните левой ногой назад, руки разместите на поясе. Сгибая колени почти до прямого угла, опуститесь в присед. Работайте мышцами пресса, ягодиц, ног и спины, не прогибайтесь в пояснице. Допустимо слегка наклониться корпусом вперед. Затем разогните колени и вернитесь в вертикальное положение. Это составит один повтор, выполните необходимое их количество.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Планка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Опуститесь на колени, встаньте в планку, опираясь на прямые руки и носки стоп. Не прогибайтесь в пояснице, работайте мышцами спины, пресса, ног, рук. Зафиксируйтесь в этом положении на 40 секунд. Это составит один повтор. Выполните 5 повторов.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Отжимания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Примите </w:t>
      </w:r>
      <w:proofErr w:type="gramStart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упор</w:t>
      </w:r>
      <w:proofErr w:type="gramEnd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лежа, руки разместите по сторонам от коврика. Носками упритесь в пол, макушкой тянитесь вперед, не прогибайтесь в пояснице, работайте прессом, мышцами спины, рук. Сгибая локти, плавно опустите корпус вниз, затем выпрямите руки и вернитесь в исходное положение. Это составит один повтор. Выполните необходимое количество.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Скручивания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Лягте на спину, колени согните, стопы разместите на коврике. Руки вытяните за голову. Плавно поднимите над полом сначала руки, затем затылок, затем шею и корпус целиком, руками в этот момент вытянитесь вверх. Работайте мышцами пресса, постарайтесь выключить мышцы ног. Коснувшись животом бедер, плавно вернитесь в исходное положение: опустите сначала спину, затем шею и затылок. Это составит один повтор, выполните необходимое их количество. 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«Ножницы»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Лягте на спину, вытяните руки вдоль корпуса. Поднимите прямые ноги вверх, носками тянитесь от себя. Активируйте мышцы пресса, поднимите над полом шею и голову. Плавно опустите левую ногу до параллели с полом (</w:t>
      </w:r>
      <w:proofErr w:type="gramStart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правая</w:t>
      </w:r>
      <w:proofErr w:type="gramEnd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по-прежнему вытянута вверх). Затем смените положение ног: теперь </w:t>
      </w:r>
      <w:proofErr w:type="gramStart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левая</w:t>
      </w:r>
      <w:proofErr w:type="gramEnd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вытянута вверх, а правая — опущена до параллели с полом. Это составит один повтор, выполните необходимое их количество.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Подъем таза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Лягте на спину, колени согните, поставьте стопы на пол, руки вытяните вдоль корпуса. Работайте мышцами пресса, спины, рук и ног. Плавно поднимите таз над полом и вытяните вверх левую ногу. Задержитесь в верхней точке на 3 секунды, затем плавно опустите ногу и таз на пол. Это составит один повтор, выполните необходимое количество </w:t>
      </w:r>
      <w:proofErr w:type="gramStart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каждую сторону.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Махи ногами лежа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Лягте на правый бок, вытяните правую руку за голову. Левую ладонь разместите перед корпусом на полу, слегка опирайтесь на нее. Работая мышцами бедер, спины и пресса, плавно поднимите левую ногу вверх. Старайтесь двигаться в одной плоскости, не «заваливая» таз назад или вперед. Затем плавно опустите ногу в исходное положение. Это составит один повтор, выполните необходимое количество </w:t>
      </w:r>
      <w:proofErr w:type="gramStart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каждую сторону.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Наклон корпуса с гантелей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Встаньте прямо, возьмите в левую руку гантель прямым хватом. Правую ладонь разместите на поясе. Перенесите вес тела на левую стопу. Плавно наклонитесь корпусом вперед, одновременно с этим отводя правую ногу назад. Работайте мышцами пресса, спины, рук и ног. Не усиливайте прогиб в пояснице и не скругляйте ее. Вернитесь в исходное положение, это составит один повтор. Выполните необходимое количество в каждую сторону.</w:t>
      </w:r>
    </w:p>
    <w:p w:rsidR="00206634" w:rsidRPr="00206634" w:rsidRDefault="00206634" w:rsidP="00206634">
      <w:pPr>
        <w:shd w:val="clear" w:color="auto" w:fill="FFFFFF"/>
        <w:spacing w:before="344" w:after="0" w:line="301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месте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6634" w:rsidRPr="00206634" w:rsidRDefault="00206634" w:rsidP="00206634">
      <w:pPr>
        <w:shd w:val="clear" w:color="auto" w:fill="FFFFFF"/>
        <w:spacing w:before="86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Встаньте прямо, стопы на ширине таза. Сгибая колени и поднимая их как можно выше, начинайте бежать на месте. Не прогибайтесь в пояснице, не наклоняйтесь корпусом вперед. «Бегите» в течение 1 минуты, это составит один повтор. Выполните 3-4 </w:t>
      </w:r>
      <w:proofErr w:type="gramStart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</w:t>
      </w:r>
      <w:proofErr w:type="gramEnd"/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повтора.</w:t>
      </w:r>
    </w:p>
    <w:p w:rsidR="00206634" w:rsidRPr="00FA5F83" w:rsidRDefault="00206634" w:rsidP="00206634">
      <w:pPr>
        <w:shd w:val="clear" w:color="auto" w:fill="FFFFFF"/>
        <w:spacing w:before="1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Занимайтесь по этой программе регулярно, </w:t>
      </w:r>
      <w:r w:rsidR="00CF68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</w:t>
      </w:r>
      <w:r w:rsidRPr="002066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сохранить форму без тренировок в зале.</w:t>
      </w:r>
    </w:p>
    <w:p w:rsidR="00A36D73" w:rsidRPr="00FA5F83" w:rsidRDefault="00A36D73" w:rsidP="00206634">
      <w:pPr>
        <w:shd w:val="clear" w:color="auto" w:fill="FFFFFF"/>
        <w:spacing w:before="129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D80705" w:rsidRDefault="00D80705" w:rsidP="00A36D73">
      <w:pPr>
        <w:pStyle w:val="paragraph"/>
        <w:shd w:val="clear" w:color="auto" w:fill="FFFFFF"/>
        <w:spacing w:before="129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A36D73" w:rsidRPr="00A36D73" w:rsidRDefault="00A36D73" w:rsidP="00A36D73"/>
    <w:p w:rsidR="00A36D73" w:rsidRPr="00206634" w:rsidRDefault="00A36D73" w:rsidP="00206634">
      <w:pPr>
        <w:shd w:val="clear" w:color="auto" w:fill="FFFFFF"/>
        <w:spacing w:before="129"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06634" w:rsidRPr="00927544" w:rsidRDefault="00206634" w:rsidP="0020663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06634" w:rsidRPr="00927544" w:rsidSect="00DC6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64CC8"/>
    <w:multiLevelType w:val="hybridMultilevel"/>
    <w:tmpl w:val="D7DC8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927544"/>
    <w:rsid w:val="00010E3D"/>
    <w:rsid w:val="0003345A"/>
    <w:rsid w:val="00204783"/>
    <w:rsid w:val="00206634"/>
    <w:rsid w:val="004D5143"/>
    <w:rsid w:val="0087240E"/>
    <w:rsid w:val="00927544"/>
    <w:rsid w:val="009C3284"/>
    <w:rsid w:val="00A36D73"/>
    <w:rsid w:val="00CF68D0"/>
    <w:rsid w:val="00D80705"/>
    <w:rsid w:val="00DC6DB9"/>
    <w:rsid w:val="00DE39C9"/>
    <w:rsid w:val="00FA5F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B9"/>
  </w:style>
  <w:style w:type="paragraph" w:styleId="1">
    <w:name w:val="heading 1"/>
    <w:basedOn w:val="a"/>
    <w:next w:val="a"/>
    <w:link w:val="10"/>
    <w:uiPriority w:val="9"/>
    <w:qFormat/>
    <w:rsid w:val="00A36D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066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066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634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066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066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">
    <w:name w:val="paragraph"/>
    <w:basedOn w:val="a"/>
    <w:rsid w:val="002066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6D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Hyperlink"/>
    <w:basedOn w:val="a0"/>
    <w:uiPriority w:val="99"/>
    <w:unhideWhenUsed/>
    <w:rsid w:val="00D8070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DE3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E39C9"/>
    <w:rPr>
      <w:b/>
      <w:bCs/>
    </w:rPr>
  </w:style>
  <w:style w:type="character" w:styleId="a7">
    <w:name w:val="Emphasis"/>
    <w:basedOn w:val="a0"/>
    <w:uiPriority w:val="20"/>
    <w:qFormat/>
    <w:rsid w:val="00DE39C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E3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39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CFE0C-2177-4ADA-A662-8F24B4C6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2020-04-06T11:54:00Z</dcterms:created>
  <dcterms:modified xsi:type="dcterms:W3CDTF">2020-04-26T06:56:00Z</dcterms:modified>
</cp:coreProperties>
</file>