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28B" w:rsidRDefault="00163AAC" w:rsidP="00163AAC">
      <w:pPr>
        <w:spacing w:after="0" w:line="360" w:lineRule="auto"/>
        <w:ind w:hanging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Тема урока: «</w:t>
      </w:r>
      <w:r w:rsidR="004D028B" w:rsidRPr="004D028B">
        <w:rPr>
          <w:rFonts w:ascii="Times New Roman" w:hAnsi="Times New Roman" w:cs="Times New Roman"/>
          <w:b/>
          <w:bCs/>
          <w:sz w:val="28"/>
          <w:szCs w:val="28"/>
        </w:rPr>
        <w:t>Определение сторон горизонта</w:t>
      </w:r>
    </w:p>
    <w:p w:rsidR="00163AAC" w:rsidRDefault="004D028B" w:rsidP="00163AAC">
      <w:pPr>
        <w:spacing w:after="0" w:line="360" w:lineRule="auto"/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28B">
        <w:rPr>
          <w:rFonts w:ascii="Times New Roman" w:hAnsi="Times New Roman" w:cs="Times New Roman"/>
          <w:b/>
          <w:bCs/>
          <w:sz w:val="28"/>
          <w:szCs w:val="28"/>
        </w:rPr>
        <w:t>по местным признакам</w:t>
      </w:r>
      <w:r w:rsidR="00163AAC">
        <w:rPr>
          <w:rFonts w:ascii="Times New Roman" w:hAnsi="Times New Roman" w:cs="Times New Roman"/>
          <w:b/>
          <w:sz w:val="28"/>
          <w:szCs w:val="28"/>
        </w:rPr>
        <w:t>».</w:t>
      </w:r>
    </w:p>
    <w:p w:rsidR="00DF179A" w:rsidRPr="00163AAC" w:rsidRDefault="00DF179A" w:rsidP="00163AAC">
      <w:pPr>
        <w:spacing w:after="0" w:line="360" w:lineRule="auto"/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3AAC" w:rsidRDefault="00DF179A" w:rsidP="00163A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17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F079B0" wp14:editId="627929FB">
            <wp:extent cx="4997302" cy="1795398"/>
            <wp:effectExtent l="0" t="0" r="0" b="0"/>
            <wp:docPr id="14338" name="Picture 2" descr="http://900igr.net/up/datas/57677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://900igr.net/up/datas/57677/0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0209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633" cy="1794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3AAC" w:rsidRDefault="00BC69C5" w:rsidP="00BC69C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623660" w:rsidRPr="00623660">
        <w:rPr>
          <w:rFonts w:ascii="Times New Roman" w:hAnsi="Times New Roman" w:cs="Times New Roman"/>
          <w:b/>
          <w:sz w:val="28"/>
          <w:szCs w:val="28"/>
        </w:rPr>
        <w:t>ИЗУЧИТЬ КОНСПЕКТ</w:t>
      </w:r>
    </w:p>
    <w:p w:rsidR="00BC69C5" w:rsidRDefault="00BC69C5" w:rsidP="00BC69C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ЗАПИСАТЬ ОСНОВНЫЕ </w:t>
      </w:r>
      <w:r w:rsidR="00DF179A">
        <w:rPr>
          <w:rFonts w:ascii="Times New Roman" w:hAnsi="Times New Roman" w:cs="Times New Roman"/>
          <w:b/>
          <w:sz w:val="28"/>
          <w:szCs w:val="28"/>
        </w:rPr>
        <w:t>ПОНЯТИЯ В ТЕТРАДЬ.</w:t>
      </w:r>
    </w:p>
    <w:p w:rsidR="00DF179A" w:rsidRDefault="00DF179A" w:rsidP="00BC69C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ВЫПОЛНИТЬ ТЕСТ.</w:t>
      </w:r>
    </w:p>
    <w:p w:rsidR="00DF179A" w:rsidRPr="00623660" w:rsidRDefault="00DF179A" w:rsidP="006236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79A" w:rsidRDefault="00DF179A" w:rsidP="00DF17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79A">
        <w:rPr>
          <w:rFonts w:ascii="Times New Roman" w:hAnsi="Times New Roman" w:cs="Times New Roman"/>
          <w:sz w:val="28"/>
          <w:szCs w:val="28"/>
        </w:rPr>
        <w:t>1. Кора деревьев более грубая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79A">
        <w:rPr>
          <w:rFonts w:ascii="Times New Roman" w:hAnsi="Times New Roman" w:cs="Times New Roman"/>
          <w:sz w:val="28"/>
          <w:szCs w:val="28"/>
        </w:rPr>
        <w:t>с северной стороны.</w:t>
      </w:r>
    </w:p>
    <w:p w:rsidR="00DF179A" w:rsidRPr="00DF179A" w:rsidRDefault="00DF179A" w:rsidP="00DF17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17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A821B9" wp14:editId="0A22997E">
            <wp:extent cx="1953836" cy="2099551"/>
            <wp:effectExtent l="0" t="0" r="8890" b="0"/>
            <wp:docPr id="13316" name="Picture 4" descr="http://bugrenok.ru/img.png?i=16498&amp;k=berezovaya-k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http://bugrenok.ru/img.png?i=16498&amp;k=berezovaya-kor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968" cy="2099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79A" w:rsidRDefault="00DF179A" w:rsidP="00DF17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79A">
        <w:rPr>
          <w:rFonts w:ascii="Times New Roman" w:hAnsi="Times New Roman" w:cs="Times New Roman"/>
          <w:sz w:val="28"/>
          <w:szCs w:val="28"/>
        </w:rPr>
        <w:t>2. Крона деревьев более густая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79A">
        <w:rPr>
          <w:rFonts w:ascii="Times New Roman" w:hAnsi="Times New Roman" w:cs="Times New Roman"/>
          <w:sz w:val="28"/>
          <w:szCs w:val="28"/>
        </w:rPr>
        <w:t>с южной стороны.</w:t>
      </w:r>
    </w:p>
    <w:p w:rsidR="00DF179A" w:rsidRPr="00DF179A" w:rsidRDefault="00DF179A" w:rsidP="00DF17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17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59597E" wp14:editId="49CB1D0D">
            <wp:extent cx="3062177" cy="2042926"/>
            <wp:effectExtent l="0" t="0" r="5080" b="0"/>
            <wp:docPr id="27650" name="Picture 2" descr="http://www.stihi.ru/pics/2011/02/05/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http://www.stihi.ru/pics/2011/02/05/48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541" cy="204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79A" w:rsidRDefault="00DF179A" w:rsidP="00DF17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79A">
        <w:rPr>
          <w:rFonts w:ascii="Times New Roman" w:hAnsi="Times New Roman" w:cs="Times New Roman"/>
          <w:sz w:val="28"/>
          <w:szCs w:val="28"/>
        </w:rPr>
        <w:t>3. Весенние проталины у стволов деревьев шире с южной стороны.</w:t>
      </w:r>
    </w:p>
    <w:p w:rsidR="00DF179A" w:rsidRPr="00DF179A" w:rsidRDefault="00DF179A" w:rsidP="00DF17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17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B691B8" wp14:editId="5F00FABC">
            <wp:extent cx="2930838" cy="2198204"/>
            <wp:effectExtent l="0" t="0" r="3175" b="0"/>
            <wp:docPr id="28674" name="Picture 2" descr="http://old.edu54.ru/sites/default/files/resize/userfiles/image/protalina-4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http://old.edu54.ru/sites/default/files/resize/userfiles/image/protalina-400x3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21" cy="2198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79A" w:rsidRDefault="00DF179A" w:rsidP="00DF17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79A">
        <w:rPr>
          <w:rFonts w:ascii="Times New Roman" w:hAnsi="Times New Roman" w:cs="Times New Roman"/>
          <w:sz w:val="28"/>
          <w:szCs w:val="28"/>
        </w:rPr>
        <w:t>4. На южных склонах гор растительность гуще.</w:t>
      </w:r>
    </w:p>
    <w:p w:rsidR="00DF179A" w:rsidRPr="00DF179A" w:rsidRDefault="00DF179A" w:rsidP="00DF17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17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066A0B" wp14:editId="381F11F2">
            <wp:extent cx="4432049" cy="2907889"/>
            <wp:effectExtent l="0" t="0" r="6985" b="6985"/>
            <wp:docPr id="29698" name="Picture 2" descr="http://4allpic.com/images/x90mdb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http://4allpic.com/images/x90mdbe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912" cy="2912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79A" w:rsidRDefault="00DF179A" w:rsidP="00DF17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79A">
        <w:rPr>
          <w:rFonts w:ascii="Times New Roman" w:hAnsi="Times New Roman" w:cs="Times New Roman"/>
          <w:sz w:val="28"/>
          <w:szCs w:val="28"/>
        </w:rPr>
        <w:t>5. Мхи и лишайники с северной стороны стволов деревьев гуще.</w:t>
      </w:r>
    </w:p>
    <w:p w:rsidR="00DF179A" w:rsidRPr="00DF179A" w:rsidRDefault="00DF179A" w:rsidP="00DF17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17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45A02E" wp14:editId="6B1EDAA7">
            <wp:extent cx="3253562" cy="2977481"/>
            <wp:effectExtent l="0" t="0" r="4445" b="0"/>
            <wp:docPr id="30722" name="Picture 2" descr="http://twofb.ru/misc/i/gallery/23068/57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http://twofb.ru/misc/i/gallery/23068/5741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345" cy="2985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79A" w:rsidRDefault="00DF179A" w:rsidP="00DF17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79A">
        <w:rPr>
          <w:rFonts w:ascii="Times New Roman" w:hAnsi="Times New Roman" w:cs="Times New Roman"/>
          <w:sz w:val="28"/>
          <w:szCs w:val="28"/>
        </w:rPr>
        <w:t>6. Южная сторона муравейника более отлогая, а северная – крутая.</w:t>
      </w:r>
    </w:p>
    <w:p w:rsidR="00DF179A" w:rsidRPr="00DF179A" w:rsidRDefault="00DF179A" w:rsidP="00DF17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17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1BEC34" wp14:editId="7041661F">
            <wp:extent cx="4019107" cy="2843946"/>
            <wp:effectExtent l="0" t="0" r="635" b="0"/>
            <wp:docPr id="31748" name="Picture 4" descr="https://libtime.ru/wp-content/uploads/2013/01/muravey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4" descr="https://libtime.ru/wp-content/uploads/2013/01/muraveynik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710" cy="2847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79A" w:rsidRDefault="00DF179A" w:rsidP="00DF17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79A">
        <w:rPr>
          <w:rFonts w:ascii="Times New Roman" w:hAnsi="Times New Roman" w:cs="Times New Roman"/>
          <w:sz w:val="28"/>
          <w:szCs w:val="28"/>
        </w:rPr>
        <w:t>7. Лесные пчелы строят свои ульи с южной стороны на деревьях.</w:t>
      </w:r>
    </w:p>
    <w:p w:rsidR="00DF179A" w:rsidRPr="00DF179A" w:rsidRDefault="00DF179A" w:rsidP="00DF17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17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92BD64" wp14:editId="52785B6D">
            <wp:extent cx="3734941" cy="2488290"/>
            <wp:effectExtent l="0" t="0" r="0" b="7620"/>
            <wp:docPr id="32770" name="Picture 2" descr="http://bezklopa.ru/wp-content/uploads/2016/10/osinoe_gnezdo_na_dere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http://bezklopa.ru/wp-content/uploads/2016/10/osinoe_gnezdo_na_derev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84" cy="2491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79A" w:rsidRDefault="00DF179A" w:rsidP="00DF17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79A">
        <w:rPr>
          <w:rFonts w:ascii="Times New Roman" w:hAnsi="Times New Roman" w:cs="Times New Roman"/>
          <w:sz w:val="28"/>
          <w:szCs w:val="28"/>
        </w:rPr>
        <w:t>8. Ягоды и фрукты созревают раньше с южной стороны.</w:t>
      </w:r>
    </w:p>
    <w:p w:rsidR="00DF179A" w:rsidRPr="00DF179A" w:rsidRDefault="00DF179A" w:rsidP="00DF17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17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83D0B" wp14:editId="693AD291">
            <wp:extent cx="3377406" cy="2533141"/>
            <wp:effectExtent l="0" t="0" r="0" b="635"/>
            <wp:docPr id="33794" name="Picture 2" descr="https://wallbox.ru/wallpapers/main/201130/zemlyanika-buketik-yagody-21c98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https://wallbox.ru/wallpapers/main/201130/zemlyanika-buketik-yagody-21c982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732" cy="253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79A" w:rsidRDefault="00DF179A" w:rsidP="00DF17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79A">
        <w:rPr>
          <w:rFonts w:ascii="Times New Roman" w:hAnsi="Times New Roman" w:cs="Times New Roman"/>
          <w:sz w:val="28"/>
          <w:szCs w:val="28"/>
        </w:rPr>
        <w:lastRenderedPageBreak/>
        <w:t>9. Приподнятая нижняя перекладина крестов на православных церквях указывает на север, опущенная на юг.</w:t>
      </w:r>
    </w:p>
    <w:p w:rsidR="00DF179A" w:rsidRPr="00DF179A" w:rsidRDefault="00DF179A" w:rsidP="00DF17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17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A3C809" wp14:editId="4A3DFBC7">
            <wp:extent cx="4220190" cy="2363376"/>
            <wp:effectExtent l="0" t="0" r="0" b="0"/>
            <wp:docPr id="34818" name="Picture 2" descr="http://worldfb.ru/misc/i/gallery/23068/57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http://worldfb.ru/misc/i/gallery/23068/5741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600" cy="236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79A" w:rsidRPr="00DF179A" w:rsidRDefault="00DF179A" w:rsidP="00DF17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79A">
        <w:rPr>
          <w:rFonts w:ascii="Times New Roman" w:hAnsi="Times New Roman" w:cs="Times New Roman"/>
          <w:sz w:val="28"/>
          <w:szCs w:val="28"/>
        </w:rPr>
        <w:t>10. Годовые кольца на пнях шире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179A">
        <w:rPr>
          <w:rFonts w:ascii="Times New Roman" w:hAnsi="Times New Roman" w:cs="Times New Roman"/>
          <w:sz w:val="28"/>
          <w:szCs w:val="28"/>
        </w:rPr>
        <w:t>с южной стороны.</w:t>
      </w:r>
    </w:p>
    <w:p w:rsidR="003238F6" w:rsidRDefault="00DF179A" w:rsidP="00DF17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17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1C18A2" wp14:editId="7CE9D218">
            <wp:extent cx="3357051" cy="3108799"/>
            <wp:effectExtent l="0" t="0" r="0" b="0"/>
            <wp:docPr id="35842" name="Picture 2" descr="http://www.umele.in.ua/images/small%20red%20o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http://www.umele.in.ua/images/small%20red%20oak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125" cy="3108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79A" w:rsidRDefault="00DF179A" w:rsidP="00163A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37E6" w:rsidRPr="001874DF" w:rsidRDefault="00CD37E6" w:rsidP="00CD37E6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874DF">
        <w:rPr>
          <w:rFonts w:ascii="Times New Roman" w:hAnsi="Times New Roman" w:cs="Times New Roman"/>
          <w:b/>
          <w:sz w:val="36"/>
          <w:szCs w:val="36"/>
        </w:rPr>
        <w:t>Тест</w:t>
      </w:r>
    </w:p>
    <w:p w:rsidR="00CD37E6" w:rsidRPr="001874DF" w:rsidRDefault="00CD37E6" w:rsidP="00CD37E6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D37E6" w:rsidRPr="00CD37E6" w:rsidRDefault="00CD37E6" w:rsidP="00CD37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37E6">
        <w:rPr>
          <w:rFonts w:ascii="Times New Roman" w:hAnsi="Times New Roman" w:cs="Times New Roman"/>
          <w:sz w:val="28"/>
          <w:szCs w:val="28"/>
        </w:rPr>
        <w:t>1. Перечислите основные цели ориентирования (3 и 4).</w:t>
      </w:r>
    </w:p>
    <w:p w:rsidR="00CD37E6" w:rsidRPr="00CD37E6" w:rsidRDefault="00CD37E6" w:rsidP="00CD37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37E6">
        <w:rPr>
          <w:rFonts w:ascii="Times New Roman" w:hAnsi="Times New Roman" w:cs="Times New Roman"/>
          <w:sz w:val="28"/>
          <w:szCs w:val="28"/>
        </w:rPr>
        <w:t>3)</w:t>
      </w:r>
    </w:p>
    <w:p w:rsidR="00CD37E6" w:rsidRPr="00CD37E6" w:rsidRDefault="00CD37E6" w:rsidP="00CD37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37E6">
        <w:rPr>
          <w:rFonts w:ascii="Times New Roman" w:hAnsi="Times New Roman" w:cs="Times New Roman"/>
          <w:sz w:val="28"/>
          <w:szCs w:val="28"/>
        </w:rPr>
        <w:t>4)</w:t>
      </w:r>
    </w:p>
    <w:p w:rsidR="00CD37E6" w:rsidRPr="00CD37E6" w:rsidRDefault="00CD37E6" w:rsidP="00CD37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37E6" w:rsidRPr="00CD37E6" w:rsidRDefault="00CD37E6" w:rsidP="00CD37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37E6">
        <w:rPr>
          <w:rFonts w:ascii="Times New Roman" w:hAnsi="Times New Roman" w:cs="Times New Roman"/>
          <w:sz w:val="28"/>
          <w:szCs w:val="28"/>
        </w:rPr>
        <w:t>2. С какой стороны горизонта происходит восход солнца?</w:t>
      </w:r>
    </w:p>
    <w:p w:rsidR="00CD37E6" w:rsidRPr="00CD37E6" w:rsidRDefault="00CD37E6" w:rsidP="00CD37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37E6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CD37E6" w:rsidRPr="00CD37E6" w:rsidRDefault="00CD37E6" w:rsidP="00CD37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37E6" w:rsidRPr="00CD37E6" w:rsidRDefault="00CD37E6" w:rsidP="00CD37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37E6">
        <w:rPr>
          <w:rFonts w:ascii="Times New Roman" w:hAnsi="Times New Roman" w:cs="Times New Roman"/>
          <w:sz w:val="28"/>
          <w:szCs w:val="28"/>
        </w:rPr>
        <w:lastRenderedPageBreak/>
        <w:t>3. Если вы заблудились в лесу, и вышли к реке. В каком направлении будете двигаться дальше?</w:t>
      </w:r>
    </w:p>
    <w:p w:rsidR="00CD37E6" w:rsidRPr="00CD37E6" w:rsidRDefault="00CD37E6" w:rsidP="00CD37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37E6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CD37E6" w:rsidRPr="00CD37E6" w:rsidRDefault="00CD37E6" w:rsidP="00CD37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37E6" w:rsidRPr="00CD37E6" w:rsidRDefault="00CD37E6" w:rsidP="00CD37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37E6">
        <w:rPr>
          <w:rFonts w:ascii="Times New Roman" w:hAnsi="Times New Roman" w:cs="Times New Roman"/>
          <w:sz w:val="28"/>
          <w:szCs w:val="28"/>
        </w:rPr>
        <w:t>4.Какие ориентиры, изображенные на картинке, указывают направление сторон горизонта?</w:t>
      </w:r>
    </w:p>
    <w:p w:rsidR="00CD37E6" w:rsidRPr="00CD37E6" w:rsidRDefault="00CD37E6" w:rsidP="00CD37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37E6">
        <w:rPr>
          <w:rFonts w:ascii="Times New Roman" w:hAnsi="Times New Roman" w:cs="Times New Roman"/>
          <w:sz w:val="28"/>
          <w:szCs w:val="28"/>
        </w:rPr>
        <w:t>1)</w:t>
      </w:r>
      <w:r w:rsidRPr="00CD37E6">
        <w:rPr>
          <w:rFonts w:ascii="Times New Roman" w:hAnsi="Times New Roman" w:cs="Times New Roman"/>
          <w:sz w:val="28"/>
          <w:szCs w:val="28"/>
        </w:rPr>
        <w:tab/>
      </w:r>
      <w:r w:rsidRPr="00CD37E6">
        <w:rPr>
          <w:rFonts w:ascii="Times New Roman" w:hAnsi="Times New Roman" w:cs="Times New Roman"/>
          <w:sz w:val="28"/>
          <w:szCs w:val="28"/>
        </w:rPr>
        <w:tab/>
      </w:r>
      <w:r w:rsidRPr="00CD37E6">
        <w:rPr>
          <w:rFonts w:ascii="Times New Roman" w:hAnsi="Times New Roman" w:cs="Times New Roman"/>
          <w:sz w:val="28"/>
          <w:szCs w:val="28"/>
        </w:rPr>
        <w:tab/>
        <w:t>3)</w:t>
      </w:r>
      <w:r w:rsidRPr="00CD37E6">
        <w:rPr>
          <w:rFonts w:ascii="Times New Roman" w:hAnsi="Times New Roman" w:cs="Times New Roman"/>
          <w:sz w:val="28"/>
          <w:szCs w:val="28"/>
        </w:rPr>
        <w:tab/>
      </w:r>
      <w:r w:rsidRPr="00CD37E6">
        <w:rPr>
          <w:rFonts w:ascii="Times New Roman" w:hAnsi="Times New Roman" w:cs="Times New Roman"/>
          <w:sz w:val="28"/>
          <w:szCs w:val="28"/>
        </w:rPr>
        <w:tab/>
      </w:r>
      <w:r w:rsidRPr="00CD37E6">
        <w:rPr>
          <w:rFonts w:ascii="Times New Roman" w:hAnsi="Times New Roman" w:cs="Times New Roman"/>
          <w:sz w:val="28"/>
          <w:szCs w:val="28"/>
        </w:rPr>
        <w:tab/>
        <w:t>5)</w:t>
      </w:r>
    </w:p>
    <w:p w:rsidR="00CD37E6" w:rsidRPr="00CD37E6" w:rsidRDefault="00CD37E6" w:rsidP="00CD37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37E6">
        <w:rPr>
          <w:rFonts w:ascii="Times New Roman" w:hAnsi="Times New Roman" w:cs="Times New Roman"/>
          <w:sz w:val="28"/>
          <w:szCs w:val="28"/>
        </w:rPr>
        <w:t>2)</w:t>
      </w:r>
      <w:r w:rsidRPr="00CD37E6">
        <w:rPr>
          <w:rFonts w:ascii="Times New Roman" w:hAnsi="Times New Roman" w:cs="Times New Roman"/>
          <w:sz w:val="28"/>
          <w:szCs w:val="28"/>
        </w:rPr>
        <w:tab/>
      </w:r>
      <w:r w:rsidRPr="00CD37E6">
        <w:rPr>
          <w:rFonts w:ascii="Times New Roman" w:hAnsi="Times New Roman" w:cs="Times New Roman"/>
          <w:sz w:val="28"/>
          <w:szCs w:val="28"/>
        </w:rPr>
        <w:tab/>
      </w:r>
      <w:r w:rsidRPr="00CD37E6">
        <w:rPr>
          <w:rFonts w:ascii="Times New Roman" w:hAnsi="Times New Roman" w:cs="Times New Roman"/>
          <w:sz w:val="28"/>
          <w:szCs w:val="28"/>
        </w:rPr>
        <w:tab/>
        <w:t>4)</w:t>
      </w:r>
    </w:p>
    <w:p w:rsidR="00CD37E6" w:rsidRPr="001874DF" w:rsidRDefault="00CD37E6" w:rsidP="00CD37E6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874D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637DACF" wp14:editId="67D214DC">
            <wp:extent cx="5886450" cy="4076700"/>
            <wp:effectExtent l="19050" t="0" r="0" b="0"/>
            <wp:docPr id="3" name="Рисунок 1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9A" w:rsidRDefault="00DF179A" w:rsidP="00163A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79A" w:rsidRDefault="00DF179A" w:rsidP="00163A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79A" w:rsidRDefault="00DF179A" w:rsidP="00163A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79A" w:rsidRDefault="00DF179A" w:rsidP="00163A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3AAC" w:rsidRDefault="00163AAC" w:rsidP="00163AA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ОБЩАЯ ФИЗИЧЕСКАЯ ПОДГОТОВКА</w:t>
      </w:r>
    </w:p>
    <w:p w:rsidR="00163AAC" w:rsidRDefault="00163AAC" w:rsidP="00163AA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3AAC" w:rsidRDefault="00E912EC" w:rsidP="00163AA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8" w:history="1">
        <w:r w:rsidR="00163AAC" w:rsidRPr="00332836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https://www.youtube.com/watch?time_continue=527&amp;v=5GGlacdVTNY&amp;feature=emb_logo</w:t>
        </w:r>
      </w:hyperlink>
    </w:p>
    <w:p w:rsidR="00163AAC" w:rsidRPr="00F83CCA" w:rsidRDefault="00163AAC" w:rsidP="00163AA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3AAC" w:rsidRPr="00163AAC" w:rsidRDefault="00163AAC" w:rsidP="00163A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63AAC" w:rsidRPr="00163AAC" w:rsidSect="00163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40C5E"/>
    <w:multiLevelType w:val="hybridMultilevel"/>
    <w:tmpl w:val="4192D9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914632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2C6EFD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F40C7A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D78B39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3348D0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2445C0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4CC86C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51CF94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85B63A7"/>
    <w:multiLevelType w:val="hybridMultilevel"/>
    <w:tmpl w:val="ACD034BA"/>
    <w:lvl w:ilvl="0" w:tplc="1564E66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8EA5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0CCC8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1456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1A65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A06A0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9A863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56378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CEC3D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9B54160"/>
    <w:multiLevelType w:val="hybridMultilevel"/>
    <w:tmpl w:val="71568BAC"/>
    <w:lvl w:ilvl="0" w:tplc="ED1E5FB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5B629E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112B9B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4E0130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4E0A40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9286D7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406C5D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3A08DE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AB2458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E8A2868"/>
    <w:multiLevelType w:val="hybridMultilevel"/>
    <w:tmpl w:val="C5FCED68"/>
    <w:lvl w:ilvl="0" w:tplc="4C5A86A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914632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2C6EFD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F40C7A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D78B39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3348D0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2445C0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4CC86C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51CF94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327A34E9"/>
    <w:multiLevelType w:val="hybridMultilevel"/>
    <w:tmpl w:val="2304C3B2"/>
    <w:lvl w:ilvl="0" w:tplc="07E0764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065CB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0E3AC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AC6B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EEE4C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821F1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E2365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AC939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6E628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FF4253E"/>
    <w:multiLevelType w:val="hybridMultilevel"/>
    <w:tmpl w:val="F4866878"/>
    <w:lvl w:ilvl="0" w:tplc="2470633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1E839D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F08109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4F8F10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F0C8BB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89E2AE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D0CFA1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AF431D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34493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55B9638C"/>
    <w:multiLevelType w:val="hybridMultilevel"/>
    <w:tmpl w:val="9158435E"/>
    <w:lvl w:ilvl="0" w:tplc="E836059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D0CEA1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DF0C20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D1C65D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0346EE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A2092F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A00F2F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24644D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B688FE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F65"/>
    <w:rsid w:val="00002756"/>
    <w:rsid w:val="00013356"/>
    <w:rsid w:val="000223C2"/>
    <w:rsid w:val="000236FF"/>
    <w:rsid w:val="00027BBD"/>
    <w:rsid w:val="00031328"/>
    <w:rsid w:val="00032EC6"/>
    <w:rsid w:val="00044380"/>
    <w:rsid w:val="00050302"/>
    <w:rsid w:val="0005130C"/>
    <w:rsid w:val="000514C0"/>
    <w:rsid w:val="00053DEF"/>
    <w:rsid w:val="000701E0"/>
    <w:rsid w:val="000819A4"/>
    <w:rsid w:val="000853FA"/>
    <w:rsid w:val="0009105A"/>
    <w:rsid w:val="000912D4"/>
    <w:rsid w:val="000922A5"/>
    <w:rsid w:val="00092E2B"/>
    <w:rsid w:val="000A5CAE"/>
    <w:rsid w:val="000A638D"/>
    <w:rsid w:val="000B515D"/>
    <w:rsid w:val="000C21BC"/>
    <w:rsid w:val="000D0116"/>
    <w:rsid w:val="000D41BC"/>
    <w:rsid w:val="000F0602"/>
    <w:rsid w:val="00116667"/>
    <w:rsid w:val="00134407"/>
    <w:rsid w:val="0014345C"/>
    <w:rsid w:val="00145C0A"/>
    <w:rsid w:val="001477B6"/>
    <w:rsid w:val="00154114"/>
    <w:rsid w:val="0016141B"/>
    <w:rsid w:val="00163AAC"/>
    <w:rsid w:val="00167222"/>
    <w:rsid w:val="001701C4"/>
    <w:rsid w:val="00173CE7"/>
    <w:rsid w:val="001751F7"/>
    <w:rsid w:val="00182AF7"/>
    <w:rsid w:val="001906E0"/>
    <w:rsid w:val="001911B5"/>
    <w:rsid w:val="00195430"/>
    <w:rsid w:val="001A219B"/>
    <w:rsid w:val="001A3357"/>
    <w:rsid w:val="001A44AF"/>
    <w:rsid w:val="001A4C9D"/>
    <w:rsid w:val="001C1A7B"/>
    <w:rsid w:val="001C628C"/>
    <w:rsid w:val="001E79EC"/>
    <w:rsid w:val="001F166D"/>
    <w:rsid w:val="001F2A5A"/>
    <w:rsid w:val="002008C8"/>
    <w:rsid w:val="002021C6"/>
    <w:rsid w:val="002028AF"/>
    <w:rsid w:val="00221433"/>
    <w:rsid w:val="00225400"/>
    <w:rsid w:val="00225757"/>
    <w:rsid w:val="00232088"/>
    <w:rsid w:val="0023551D"/>
    <w:rsid w:val="00243A4A"/>
    <w:rsid w:val="00246840"/>
    <w:rsid w:val="0025064B"/>
    <w:rsid w:val="002513FD"/>
    <w:rsid w:val="00253436"/>
    <w:rsid w:val="0025480A"/>
    <w:rsid w:val="00263AD2"/>
    <w:rsid w:val="00266459"/>
    <w:rsid w:val="00276A69"/>
    <w:rsid w:val="00277945"/>
    <w:rsid w:val="00284D87"/>
    <w:rsid w:val="00285EAC"/>
    <w:rsid w:val="00286BA6"/>
    <w:rsid w:val="00287FE6"/>
    <w:rsid w:val="002A25C6"/>
    <w:rsid w:val="002A548C"/>
    <w:rsid w:val="002A6ED6"/>
    <w:rsid w:val="002B2E9B"/>
    <w:rsid w:val="002D3B55"/>
    <w:rsid w:val="002D420B"/>
    <w:rsid w:val="002F213F"/>
    <w:rsid w:val="00301B9A"/>
    <w:rsid w:val="00303845"/>
    <w:rsid w:val="0030668A"/>
    <w:rsid w:val="00314945"/>
    <w:rsid w:val="00317A4C"/>
    <w:rsid w:val="00317BF5"/>
    <w:rsid w:val="003238F6"/>
    <w:rsid w:val="0033133E"/>
    <w:rsid w:val="00332483"/>
    <w:rsid w:val="00336DE4"/>
    <w:rsid w:val="0034396C"/>
    <w:rsid w:val="003624DA"/>
    <w:rsid w:val="0036454B"/>
    <w:rsid w:val="00364D9B"/>
    <w:rsid w:val="003654EA"/>
    <w:rsid w:val="0036674C"/>
    <w:rsid w:val="003836C8"/>
    <w:rsid w:val="00390540"/>
    <w:rsid w:val="00391452"/>
    <w:rsid w:val="00393EC6"/>
    <w:rsid w:val="003B060B"/>
    <w:rsid w:val="003B1349"/>
    <w:rsid w:val="003C1404"/>
    <w:rsid w:val="003E17F3"/>
    <w:rsid w:val="003E6EE3"/>
    <w:rsid w:val="003F2782"/>
    <w:rsid w:val="003F79C8"/>
    <w:rsid w:val="0040791E"/>
    <w:rsid w:val="004115F9"/>
    <w:rsid w:val="004137AA"/>
    <w:rsid w:val="00416BC7"/>
    <w:rsid w:val="004178AB"/>
    <w:rsid w:val="004351DB"/>
    <w:rsid w:val="00442B5B"/>
    <w:rsid w:val="0045102D"/>
    <w:rsid w:val="0045766C"/>
    <w:rsid w:val="00481746"/>
    <w:rsid w:val="004837B1"/>
    <w:rsid w:val="0048414D"/>
    <w:rsid w:val="00490DA3"/>
    <w:rsid w:val="004A5E73"/>
    <w:rsid w:val="004A662C"/>
    <w:rsid w:val="004C7E6A"/>
    <w:rsid w:val="004D028B"/>
    <w:rsid w:val="004D02F3"/>
    <w:rsid w:val="004D4497"/>
    <w:rsid w:val="004E0735"/>
    <w:rsid w:val="004E28F3"/>
    <w:rsid w:val="004E5257"/>
    <w:rsid w:val="004F341A"/>
    <w:rsid w:val="00503DD0"/>
    <w:rsid w:val="0051140B"/>
    <w:rsid w:val="00511FAC"/>
    <w:rsid w:val="005170F8"/>
    <w:rsid w:val="00520A1A"/>
    <w:rsid w:val="005220BC"/>
    <w:rsid w:val="00525241"/>
    <w:rsid w:val="00532574"/>
    <w:rsid w:val="00540348"/>
    <w:rsid w:val="00554B7F"/>
    <w:rsid w:val="005638CA"/>
    <w:rsid w:val="00566026"/>
    <w:rsid w:val="00576246"/>
    <w:rsid w:val="00577B1F"/>
    <w:rsid w:val="00581196"/>
    <w:rsid w:val="00583BBB"/>
    <w:rsid w:val="005900AB"/>
    <w:rsid w:val="005914C6"/>
    <w:rsid w:val="0059282E"/>
    <w:rsid w:val="005967B6"/>
    <w:rsid w:val="005A13F2"/>
    <w:rsid w:val="005A1F0D"/>
    <w:rsid w:val="005B12C2"/>
    <w:rsid w:val="005B430B"/>
    <w:rsid w:val="005B6397"/>
    <w:rsid w:val="005B7905"/>
    <w:rsid w:val="005C02CF"/>
    <w:rsid w:val="005C4556"/>
    <w:rsid w:val="005D44EB"/>
    <w:rsid w:val="005D64FE"/>
    <w:rsid w:val="005E3658"/>
    <w:rsid w:val="005E3955"/>
    <w:rsid w:val="005F075E"/>
    <w:rsid w:val="005F1F81"/>
    <w:rsid w:val="005F5623"/>
    <w:rsid w:val="0060305C"/>
    <w:rsid w:val="00605961"/>
    <w:rsid w:val="0061182D"/>
    <w:rsid w:val="00623660"/>
    <w:rsid w:val="00624CEE"/>
    <w:rsid w:val="00635EA9"/>
    <w:rsid w:val="00635EB8"/>
    <w:rsid w:val="00642852"/>
    <w:rsid w:val="00653D4D"/>
    <w:rsid w:val="006669BD"/>
    <w:rsid w:val="00667256"/>
    <w:rsid w:val="006703A7"/>
    <w:rsid w:val="00673D00"/>
    <w:rsid w:val="0068038D"/>
    <w:rsid w:val="006837EA"/>
    <w:rsid w:val="00683AFA"/>
    <w:rsid w:val="00684DCD"/>
    <w:rsid w:val="006853EB"/>
    <w:rsid w:val="006945EA"/>
    <w:rsid w:val="006A153F"/>
    <w:rsid w:val="006A3765"/>
    <w:rsid w:val="006A3A63"/>
    <w:rsid w:val="006A51B5"/>
    <w:rsid w:val="006A6074"/>
    <w:rsid w:val="006A73D7"/>
    <w:rsid w:val="006B0ADF"/>
    <w:rsid w:val="006B3A25"/>
    <w:rsid w:val="006D0737"/>
    <w:rsid w:val="006D267E"/>
    <w:rsid w:val="006D27B6"/>
    <w:rsid w:val="006D5419"/>
    <w:rsid w:val="006E3B99"/>
    <w:rsid w:val="006E49EA"/>
    <w:rsid w:val="006F1ABC"/>
    <w:rsid w:val="006F1DE8"/>
    <w:rsid w:val="006F5448"/>
    <w:rsid w:val="00701A6C"/>
    <w:rsid w:val="00710CE8"/>
    <w:rsid w:val="00721180"/>
    <w:rsid w:val="00732E00"/>
    <w:rsid w:val="00742860"/>
    <w:rsid w:val="00742E99"/>
    <w:rsid w:val="0074375E"/>
    <w:rsid w:val="00743A6B"/>
    <w:rsid w:val="007565EA"/>
    <w:rsid w:val="007622A6"/>
    <w:rsid w:val="0076406D"/>
    <w:rsid w:val="0076758B"/>
    <w:rsid w:val="007730E9"/>
    <w:rsid w:val="00780A9A"/>
    <w:rsid w:val="00780E0D"/>
    <w:rsid w:val="007854CF"/>
    <w:rsid w:val="007919DF"/>
    <w:rsid w:val="00794D6A"/>
    <w:rsid w:val="007B2CC1"/>
    <w:rsid w:val="007B32C0"/>
    <w:rsid w:val="007B4548"/>
    <w:rsid w:val="007B66DE"/>
    <w:rsid w:val="007C4141"/>
    <w:rsid w:val="007C607D"/>
    <w:rsid w:val="007D1945"/>
    <w:rsid w:val="007D1E6B"/>
    <w:rsid w:val="007D25C0"/>
    <w:rsid w:val="007D64FF"/>
    <w:rsid w:val="007E49EB"/>
    <w:rsid w:val="007F23DE"/>
    <w:rsid w:val="00804046"/>
    <w:rsid w:val="00805E0C"/>
    <w:rsid w:val="00810F1E"/>
    <w:rsid w:val="00811066"/>
    <w:rsid w:val="00831E1F"/>
    <w:rsid w:val="00836835"/>
    <w:rsid w:val="008427B8"/>
    <w:rsid w:val="00842E46"/>
    <w:rsid w:val="00847DD0"/>
    <w:rsid w:val="008517AE"/>
    <w:rsid w:val="00852473"/>
    <w:rsid w:val="00854272"/>
    <w:rsid w:val="00855352"/>
    <w:rsid w:val="00872324"/>
    <w:rsid w:val="00872A5D"/>
    <w:rsid w:val="00876568"/>
    <w:rsid w:val="00882FBF"/>
    <w:rsid w:val="00887909"/>
    <w:rsid w:val="00891814"/>
    <w:rsid w:val="008A1992"/>
    <w:rsid w:val="008B033B"/>
    <w:rsid w:val="008B2BD1"/>
    <w:rsid w:val="008B6BD7"/>
    <w:rsid w:val="008C40C7"/>
    <w:rsid w:val="008D33AD"/>
    <w:rsid w:val="008D5521"/>
    <w:rsid w:val="008D6CB1"/>
    <w:rsid w:val="008E2B9D"/>
    <w:rsid w:val="009123A9"/>
    <w:rsid w:val="00912B14"/>
    <w:rsid w:val="00921D27"/>
    <w:rsid w:val="0092556D"/>
    <w:rsid w:val="00926486"/>
    <w:rsid w:val="00930CAE"/>
    <w:rsid w:val="009327D7"/>
    <w:rsid w:val="009358FB"/>
    <w:rsid w:val="0093679A"/>
    <w:rsid w:val="0093726E"/>
    <w:rsid w:val="00952471"/>
    <w:rsid w:val="0095461A"/>
    <w:rsid w:val="00954C32"/>
    <w:rsid w:val="00967830"/>
    <w:rsid w:val="00974E2B"/>
    <w:rsid w:val="009804A3"/>
    <w:rsid w:val="00987A8A"/>
    <w:rsid w:val="009A365E"/>
    <w:rsid w:val="009A6720"/>
    <w:rsid w:val="009B277D"/>
    <w:rsid w:val="009B4542"/>
    <w:rsid w:val="009D153A"/>
    <w:rsid w:val="009D5394"/>
    <w:rsid w:val="009D68F6"/>
    <w:rsid w:val="009D7D60"/>
    <w:rsid w:val="009E0493"/>
    <w:rsid w:val="009E5B47"/>
    <w:rsid w:val="00A036C5"/>
    <w:rsid w:val="00A2206A"/>
    <w:rsid w:val="00A31250"/>
    <w:rsid w:val="00A315CD"/>
    <w:rsid w:val="00A31D88"/>
    <w:rsid w:val="00A34853"/>
    <w:rsid w:val="00A4328E"/>
    <w:rsid w:val="00A45D1A"/>
    <w:rsid w:val="00A62EB9"/>
    <w:rsid w:val="00A63029"/>
    <w:rsid w:val="00A63D26"/>
    <w:rsid w:val="00A65B8B"/>
    <w:rsid w:val="00A66483"/>
    <w:rsid w:val="00A71D19"/>
    <w:rsid w:val="00A84B4E"/>
    <w:rsid w:val="00A90C8C"/>
    <w:rsid w:val="00AC13E5"/>
    <w:rsid w:val="00AC6903"/>
    <w:rsid w:val="00AC7D4E"/>
    <w:rsid w:val="00AD29AD"/>
    <w:rsid w:val="00AD5102"/>
    <w:rsid w:val="00AD7F5E"/>
    <w:rsid w:val="00AE54B2"/>
    <w:rsid w:val="00AE7590"/>
    <w:rsid w:val="00AF7D3B"/>
    <w:rsid w:val="00AF7ED9"/>
    <w:rsid w:val="00B01D02"/>
    <w:rsid w:val="00B06188"/>
    <w:rsid w:val="00B1673A"/>
    <w:rsid w:val="00B24BD1"/>
    <w:rsid w:val="00B274AB"/>
    <w:rsid w:val="00B31B8C"/>
    <w:rsid w:val="00B32FED"/>
    <w:rsid w:val="00B334A5"/>
    <w:rsid w:val="00B4233B"/>
    <w:rsid w:val="00B504C8"/>
    <w:rsid w:val="00B5367C"/>
    <w:rsid w:val="00B610B1"/>
    <w:rsid w:val="00B625B8"/>
    <w:rsid w:val="00B646D2"/>
    <w:rsid w:val="00B65317"/>
    <w:rsid w:val="00B77FA4"/>
    <w:rsid w:val="00B87956"/>
    <w:rsid w:val="00B91D66"/>
    <w:rsid w:val="00BA05C4"/>
    <w:rsid w:val="00BA2115"/>
    <w:rsid w:val="00BB6364"/>
    <w:rsid w:val="00BC308F"/>
    <w:rsid w:val="00BC39B6"/>
    <w:rsid w:val="00BC5216"/>
    <w:rsid w:val="00BC69C5"/>
    <w:rsid w:val="00BC6CA1"/>
    <w:rsid w:val="00BD2875"/>
    <w:rsid w:val="00BE02EA"/>
    <w:rsid w:val="00BE230E"/>
    <w:rsid w:val="00BE677F"/>
    <w:rsid w:val="00BE7155"/>
    <w:rsid w:val="00BF010B"/>
    <w:rsid w:val="00BF36B4"/>
    <w:rsid w:val="00C07708"/>
    <w:rsid w:val="00C11A96"/>
    <w:rsid w:val="00C14090"/>
    <w:rsid w:val="00C171DA"/>
    <w:rsid w:val="00C177CA"/>
    <w:rsid w:val="00C21337"/>
    <w:rsid w:val="00C278C6"/>
    <w:rsid w:val="00C30F88"/>
    <w:rsid w:val="00C4061D"/>
    <w:rsid w:val="00C42A42"/>
    <w:rsid w:val="00C54AD8"/>
    <w:rsid w:val="00C615D7"/>
    <w:rsid w:val="00C65229"/>
    <w:rsid w:val="00C74585"/>
    <w:rsid w:val="00C76584"/>
    <w:rsid w:val="00C80F99"/>
    <w:rsid w:val="00C90A62"/>
    <w:rsid w:val="00C94790"/>
    <w:rsid w:val="00C9760F"/>
    <w:rsid w:val="00C97F9B"/>
    <w:rsid w:val="00CA15D2"/>
    <w:rsid w:val="00CA2144"/>
    <w:rsid w:val="00CA3D21"/>
    <w:rsid w:val="00CA57D8"/>
    <w:rsid w:val="00CA7D56"/>
    <w:rsid w:val="00CC2134"/>
    <w:rsid w:val="00CC2A1B"/>
    <w:rsid w:val="00CC32C1"/>
    <w:rsid w:val="00CC5CC1"/>
    <w:rsid w:val="00CC7059"/>
    <w:rsid w:val="00CC7540"/>
    <w:rsid w:val="00CD19A4"/>
    <w:rsid w:val="00CD1FD3"/>
    <w:rsid w:val="00CD37E6"/>
    <w:rsid w:val="00CD3B62"/>
    <w:rsid w:val="00CD5698"/>
    <w:rsid w:val="00CE23F5"/>
    <w:rsid w:val="00CE450E"/>
    <w:rsid w:val="00CE4AC0"/>
    <w:rsid w:val="00CE5CC8"/>
    <w:rsid w:val="00CE68C8"/>
    <w:rsid w:val="00CF280A"/>
    <w:rsid w:val="00CF3262"/>
    <w:rsid w:val="00D11876"/>
    <w:rsid w:val="00D13424"/>
    <w:rsid w:val="00D31E67"/>
    <w:rsid w:val="00D3659D"/>
    <w:rsid w:val="00D43BB3"/>
    <w:rsid w:val="00D47BC4"/>
    <w:rsid w:val="00D530C6"/>
    <w:rsid w:val="00D55F50"/>
    <w:rsid w:val="00D578C4"/>
    <w:rsid w:val="00D63F94"/>
    <w:rsid w:val="00D723DF"/>
    <w:rsid w:val="00D72463"/>
    <w:rsid w:val="00D72AA3"/>
    <w:rsid w:val="00D73FED"/>
    <w:rsid w:val="00D76EBB"/>
    <w:rsid w:val="00D775C7"/>
    <w:rsid w:val="00D80A4C"/>
    <w:rsid w:val="00D80C58"/>
    <w:rsid w:val="00D80FFB"/>
    <w:rsid w:val="00D83627"/>
    <w:rsid w:val="00D85FA1"/>
    <w:rsid w:val="00D902B5"/>
    <w:rsid w:val="00D92136"/>
    <w:rsid w:val="00D95676"/>
    <w:rsid w:val="00D960D7"/>
    <w:rsid w:val="00DA03C3"/>
    <w:rsid w:val="00DA1F7A"/>
    <w:rsid w:val="00DA4616"/>
    <w:rsid w:val="00DB02F1"/>
    <w:rsid w:val="00DB46C2"/>
    <w:rsid w:val="00DC1029"/>
    <w:rsid w:val="00DC526F"/>
    <w:rsid w:val="00DD40BF"/>
    <w:rsid w:val="00DD57A9"/>
    <w:rsid w:val="00DE3A10"/>
    <w:rsid w:val="00DF179A"/>
    <w:rsid w:val="00E01901"/>
    <w:rsid w:val="00E1090E"/>
    <w:rsid w:val="00E1793E"/>
    <w:rsid w:val="00E37591"/>
    <w:rsid w:val="00E42C2D"/>
    <w:rsid w:val="00E45A50"/>
    <w:rsid w:val="00E53F65"/>
    <w:rsid w:val="00E57F72"/>
    <w:rsid w:val="00E64641"/>
    <w:rsid w:val="00E674CB"/>
    <w:rsid w:val="00E67DFF"/>
    <w:rsid w:val="00E67E21"/>
    <w:rsid w:val="00E7714D"/>
    <w:rsid w:val="00E87F59"/>
    <w:rsid w:val="00E912EC"/>
    <w:rsid w:val="00E92AD2"/>
    <w:rsid w:val="00EA4401"/>
    <w:rsid w:val="00EB66D7"/>
    <w:rsid w:val="00EC2A53"/>
    <w:rsid w:val="00EC4D48"/>
    <w:rsid w:val="00EC512F"/>
    <w:rsid w:val="00EC7D85"/>
    <w:rsid w:val="00ED1E4A"/>
    <w:rsid w:val="00ED6C03"/>
    <w:rsid w:val="00EF2C2E"/>
    <w:rsid w:val="00EF3901"/>
    <w:rsid w:val="00EF7846"/>
    <w:rsid w:val="00F01931"/>
    <w:rsid w:val="00F356AE"/>
    <w:rsid w:val="00F373B3"/>
    <w:rsid w:val="00F41533"/>
    <w:rsid w:val="00F43A5E"/>
    <w:rsid w:val="00F47748"/>
    <w:rsid w:val="00F55EBF"/>
    <w:rsid w:val="00F609FA"/>
    <w:rsid w:val="00F61DDE"/>
    <w:rsid w:val="00F630EB"/>
    <w:rsid w:val="00F66F49"/>
    <w:rsid w:val="00F75002"/>
    <w:rsid w:val="00F80AE1"/>
    <w:rsid w:val="00F8119C"/>
    <w:rsid w:val="00F853F0"/>
    <w:rsid w:val="00F8657E"/>
    <w:rsid w:val="00F952F6"/>
    <w:rsid w:val="00FA1151"/>
    <w:rsid w:val="00FA4205"/>
    <w:rsid w:val="00FA583E"/>
    <w:rsid w:val="00FA5F26"/>
    <w:rsid w:val="00FA6DB7"/>
    <w:rsid w:val="00FC71F2"/>
    <w:rsid w:val="00FD0712"/>
    <w:rsid w:val="00FE3843"/>
    <w:rsid w:val="00FF3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AA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63AA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238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AA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63AA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238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9669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496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1577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101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262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173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23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5228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32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21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2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914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4169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6855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355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time_continue=527&amp;v=5GGlacdVTNY&amp;feature=emb_logo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211</Words>
  <Characters>1206</Characters>
  <Application>Microsoft Office Word</Application>
  <DocSecurity>0</DocSecurity>
  <Lines>10</Lines>
  <Paragraphs>2</Paragraphs>
  <ScaleCrop>false</ScaleCrop>
  <Company/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2020-05-05T17:30:00Z</dcterms:created>
  <dcterms:modified xsi:type="dcterms:W3CDTF">2020-07-08T19:24:00Z</dcterms:modified>
</cp:coreProperties>
</file>