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AC" w:rsidRDefault="00163AAC" w:rsidP="006C7E37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6C7E37" w:rsidRPr="006C7E37"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="006C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E37" w:rsidRPr="006C7E37">
        <w:rPr>
          <w:rFonts w:ascii="Times New Roman" w:hAnsi="Times New Roman" w:cs="Times New Roman"/>
          <w:b/>
          <w:bCs/>
          <w:sz w:val="28"/>
          <w:szCs w:val="28"/>
        </w:rPr>
        <w:t>сторон горизонта</w:t>
      </w:r>
      <w:r w:rsidR="006C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E37" w:rsidRPr="006C7E37">
        <w:rPr>
          <w:rFonts w:ascii="Times New Roman" w:hAnsi="Times New Roman" w:cs="Times New Roman"/>
          <w:b/>
          <w:bCs/>
          <w:sz w:val="28"/>
          <w:szCs w:val="28"/>
        </w:rPr>
        <w:t>по квартальным столбам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63AAC" w:rsidRDefault="00163AAC" w:rsidP="00163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AAC" w:rsidRDefault="00BC69C5" w:rsidP="00BC6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23660" w:rsidRPr="00623660">
        <w:rPr>
          <w:rFonts w:ascii="Times New Roman" w:hAnsi="Times New Roman" w:cs="Times New Roman"/>
          <w:b/>
          <w:sz w:val="28"/>
          <w:szCs w:val="28"/>
        </w:rPr>
        <w:t>ИЗУЧИТЬ КОНСПЕКТ</w:t>
      </w:r>
    </w:p>
    <w:p w:rsidR="00BC69C5" w:rsidRDefault="00BC69C5" w:rsidP="00BC6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ЗАПИСАТЬ ОСНОВНЫЕ </w:t>
      </w:r>
      <w:r w:rsidR="00DF179A">
        <w:rPr>
          <w:rFonts w:ascii="Times New Roman" w:hAnsi="Times New Roman" w:cs="Times New Roman"/>
          <w:b/>
          <w:sz w:val="28"/>
          <w:szCs w:val="28"/>
        </w:rPr>
        <w:t>ПОНЯТИЯ В ТЕТРАДЬ.</w:t>
      </w:r>
    </w:p>
    <w:p w:rsidR="00DF179A" w:rsidRPr="00623660" w:rsidRDefault="00DF179A" w:rsidP="006236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37" w:rsidRPr="006C7E37" w:rsidRDefault="006C7E37" w:rsidP="006C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37">
        <w:rPr>
          <w:rFonts w:ascii="Times New Roman" w:hAnsi="Times New Roman" w:cs="Times New Roman"/>
          <w:sz w:val="28"/>
          <w:szCs w:val="28"/>
        </w:rPr>
        <w:t xml:space="preserve">Если вы заблудились в лесу и не </w:t>
      </w:r>
      <w:proofErr w:type="gramStart"/>
      <w:r w:rsidRPr="006C7E37">
        <w:rPr>
          <w:rFonts w:ascii="Times New Roman" w:hAnsi="Times New Roman" w:cs="Times New Roman"/>
          <w:sz w:val="28"/>
          <w:szCs w:val="28"/>
        </w:rPr>
        <w:t>представляете</w:t>
      </w:r>
      <w:proofErr w:type="gramEnd"/>
      <w:r w:rsidRPr="006C7E37">
        <w:rPr>
          <w:rFonts w:ascii="Times New Roman" w:hAnsi="Times New Roman" w:cs="Times New Roman"/>
          <w:sz w:val="28"/>
          <w:szCs w:val="28"/>
        </w:rPr>
        <w:t xml:space="preserve"> в каком направлении двигаться, то первым делом нужно попытаться определить хотя бы стороны света. Да, у вас с собой должен быть компас, да, есть навигаторы, телефоны и прочие устройства. Но может так получиться, что ничего этого у вас нет. Вот нет и всё. В этой ситуации </w:t>
      </w:r>
      <w:proofErr w:type="gramStart"/>
      <w:r w:rsidRPr="006C7E37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C7E37">
        <w:rPr>
          <w:rFonts w:ascii="Times New Roman" w:hAnsi="Times New Roman" w:cs="Times New Roman"/>
          <w:sz w:val="28"/>
          <w:szCs w:val="28"/>
        </w:rPr>
        <w:t xml:space="preserve"> где север и юг можно по квартальным столбам, которые есть практически во всех лесах.</w:t>
      </w:r>
    </w:p>
    <w:p w:rsidR="006C7E37" w:rsidRPr="006C7E37" w:rsidRDefault="006C7E37" w:rsidP="006C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37">
        <w:rPr>
          <w:rFonts w:ascii="Times New Roman" w:hAnsi="Times New Roman" w:cs="Times New Roman"/>
          <w:sz w:val="28"/>
          <w:szCs w:val="28"/>
        </w:rPr>
        <w:t>Для начала немного теории.</w:t>
      </w:r>
    </w:p>
    <w:p w:rsidR="006C7E37" w:rsidRPr="006C7E37" w:rsidRDefault="006C7E37" w:rsidP="006C7E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E37">
        <w:rPr>
          <w:rFonts w:ascii="Times New Roman" w:hAnsi="Times New Roman" w:cs="Times New Roman"/>
          <w:b/>
          <w:bCs/>
          <w:sz w:val="28"/>
          <w:szCs w:val="28"/>
        </w:rPr>
        <w:t>Что такое квартальный столб?</w:t>
      </w:r>
    </w:p>
    <w:p w:rsidR="006C7E37" w:rsidRPr="006C7E37" w:rsidRDefault="006C7E37" w:rsidP="006719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7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CA49C" wp14:editId="1463A454">
            <wp:extent cx="5213949" cy="3912782"/>
            <wp:effectExtent l="0" t="0" r="6350" b="0"/>
            <wp:docPr id="11" name="Рисунок 11" descr="квартальный столб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вартальный столб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90" cy="391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37" w:rsidRPr="006C7E37" w:rsidRDefault="006C7E37" w:rsidP="006C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37">
        <w:rPr>
          <w:rFonts w:ascii="Times New Roman" w:hAnsi="Times New Roman" w:cs="Times New Roman"/>
          <w:b/>
          <w:bCs/>
          <w:sz w:val="28"/>
          <w:szCs w:val="28"/>
        </w:rPr>
        <w:t>Квартальный столб</w:t>
      </w:r>
      <w:r w:rsidRPr="006C7E37">
        <w:rPr>
          <w:rFonts w:ascii="Times New Roman" w:hAnsi="Times New Roman" w:cs="Times New Roman"/>
          <w:sz w:val="28"/>
          <w:szCs w:val="28"/>
        </w:rPr>
        <w:t> — это деревянный столбик около 20 см в диаметре. Его верхняя часть стёсана в виде четырёхгранной пирамиды, а на боковых сторонах есть плоские затёсы, на которые нанесены краской номера лесных кварталов. Такие столбы устанавливаются на пересечении лесных просек и служат для разметки лесного хозяйства.</w:t>
      </w:r>
    </w:p>
    <w:p w:rsidR="006719D6" w:rsidRDefault="006719D6" w:rsidP="006C7E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37" w:rsidRDefault="006C7E37" w:rsidP="006C7E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E37">
        <w:rPr>
          <w:rFonts w:ascii="Times New Roman" w:hAnsi="Times New Roman" w:cs="Times New Roman"/>
          <w:b/>
          <w:bCs/>
          <w:sz w:val="28"/>
          <w:szCs w:val="28"/>
        </w:rPr>
        <w:t>Как ориентироваться по квартальным столбам?</w:t>
      </w:r>
    </w:p>
    <w:p w:rsidR="006719D6" w:rsidRPr="006719D6" w:rsidRDefault="006719D6" w:rsidP="006719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9D6">
        <w:rPr>
          <w:rFonts w:ascii="Times New Roman" w:hAnsi="Times New Roman" w:cs="Times New Roman"/>
          <w:bCs/>
          <w:sz w:val="28"/>
          <w:szCs w:val="28"/>
        </w:rPr>
        <w:lastRenderedPageBreak/>
        <w:t>Проводится линия между двумя наименьшими цифрами на столбе.</w:t>
      </w:r>
      <w:r w:rsidRPr="006719D6">
        <w:rPr>
          <w:rFonts w:ascii="Times New Roman" w:hAnsi="Times New Roman" w:cs="Times New Roman"/>
          <w:bCs/>
          <w:sz w:val="28"/>
          <w:szCs w:val="28"/>
        </w:rPr>
        <w:br/>
        <w:t>Вверх по этой линии будет направление на север, а внизу – на юг.</w:t>
      </w:r>
    </w:p>
    <w:p w:rsidR="006C7E37" w:rsidRPr="006C7E37" w:rsidRDefault="006719D6" w:rsidP="006719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9D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CDD807E" wp14:editId="089764E7">
            <wp:extent cx="4271066" cy="3637295"/>
            <wp:effectExtent l="0" t="0" r="0" b="127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94" cy="364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C7E37" w:rsidRPr="006C7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BEDA4" wp14:editId="1BE8812D">
            <wp:extent cx="3336168" cy="3615543"/>
            <wp:effectExtent l="0" t="0" r="0" b="4445"/>
            <wp:docPr id="8" name="Рисунок 8" descr="лесная просека и квартальный столб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есная просека и квартальный столб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85" cy="36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37" w:rsidRPr="006C7E37" w:rsidRDefault="006C7E37" w:rsidP="006C7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37">
        <w:rPr>
          <w:rFonts w:ascii="Times New Roman" w:hAnsi="Times New Roman" w:cs="Times New Roman"/>
          <w:sz w:val="28"/>
          <w:szCs w:val="28"/>
        </w:rPr>
        <w:t>Если карта у вас старая, номера кварталов могут отличаться от реальных, но направление просек и дополнительные ориентиры (ручей, озеро, ЛЭП, дорога) останутся на местах и с их помощью, даже со старой картой можно достаточно точно определить своё местоположение.</w:t>
      </w:r>
    </w:p>
    <w:p w:rsidR="00DF179A" w:rsidRDefault="00DF179A" w:rsidP="00163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AAC" w:rsidRDefault="00163AAC" w:rsidP="00163A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163AAC" w:rsidRDefault="00163AAC" w:rsidP="00163A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AC" w:rsidRDefault="00F62032" w:rsidP="00163A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163AAC" w:rsidRPr="00332836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https://www.youtube.com/watch?time_continue=527&amp;v=5GGlacdVTNY&amp;feature=emb_logo</w:t>
        </w:r>
      </w:hyperlink>
    </w:p>
    <w:p w:rsidR="00163AAC" w:rsidRPr="00F83CCA" w:rsidRDefault="00163AAC" w:rsidP="00163A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AAC" w:rsidRPr="00163AAC" w:rsidRDefault="00163AAC" w:rsidP="00163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AAC" w:rsidRPr="00163AAC" w:rsidSect="0016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C5E"/>
    <w:multiLevelType w:val="hybridMultilevel"/>
    <w:tmpl w:val="4192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46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6E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0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8B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48D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45C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C8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CF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5B63A7"/>
    <w:multiLevelType w:val="hybridMultilevel"/>
    <w:tmpl w:val="ACD034BA"/>
    <w:lvl w:ilvl="0" w:tplc="1564E6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A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CCC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45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A65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6A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A8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637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EC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54160"/>
    <w:multiLevelType w:val="hybridMultilevel"/>
    <w:tmpl w:val="71568BAC"/>
    <w:lvl w:ilvl="0" w:tplc="ED1E5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B62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12B9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E01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E0A4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86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6C5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A08D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B24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8A2868"/>
    <w:multiLevelType w:val="hybridMultilevel"/>
    <w:tmpl w:val="C5FCED68"/>
    <w:lvl w:ilvl="0" w:tplc="4C5A8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1463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6E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0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8B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48D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45C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C8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CF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7A34E9"/>
    <w:multiLevelType w:val="hybridMultilevel"/>
    <w:tmpl w:val="2304C3B2"/>
    <w:lvl w:ilvl="0" w:tplc="07E076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65C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E3A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C6B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EE4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21F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36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C93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E62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4253E"/>
    <w:multiLevelType w:val="hybridMultilevel"/>
    <w:tmpl w:val="F4866878"/>
    <w:lvl w:ilvl="0" w:tplc="24706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839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081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8F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0C8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E2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0CF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43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3449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B9638C"/>
    <w:multiLevelType w:val="hybridMultilevel"/>
    <w:tmpl w:val="9158435E"/>
    <w:lvl w:ilvl="0" w:tplc="E83605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0CE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C2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1C6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46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092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00F2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644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688F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65"/>
    <w:rsid w:val="00002756"/>
    <w:rsid w:val="00013356"/>
    <w:rsid w:val="000223C2"/>
    <w:rsid w:val="000236FF"/>
    <w:rsid w:val="00027BBD"/>
    <w:rsid w:val="00031328"/>
    <w:rsid w:val="00032EC6"/>
    <w:rsid w:val="00044380"/>
    <w:rsid w:val="00050302"/>
    <w:rsid w:val="0005130C"/>
    <w:rsid w:val="000514C0"/>
    <w:rsid w:val="00053DEF"/>
    <w:rsid w:val="000701E0"/>
    <w:rsid w:val="000819A4"/>
    <w:rsid w:val="000853FA"/>
    <w:rsid w:val="0009105A"/>
    <w:rsid w:val="000912D4"/>
    <w:rsid w:val="000922A5"/>
    <w:rsid w:val="00092E2B"/>
    <w:rsid w:val="000A5CAE"/>
    <w:rsid w:val="000A638D"/>
    <w:rsid w:val="000B515D"/>
    <w:rsid w:val="000C21BC"/>
    <w:rsid w:val="000D0116"/>
    <w:rsid w:val="000D41BC"/>
    <w:rsid w:val="000F0602"/>
    <w:rsid w:val="00116667"/>
    <w:rsid w:val="00134407"/>
    <w:rsid w:val="00145C0A"/>
    <w:rsid w:val="001477B6"/>
    <w:rsid w:val="00154114"/>
    <w:rsid w:val="0016141B"/>
    <w:rsid w:val="00163AAC"/>
    <w:rsid w:val="00167222"/>
    <w:rsid w:val="001701C4"/>
    <w:rsid w:val="00173CE7"/>
    <w:rsid w:val="001751F7"/>
    <w:rsid w:val="00182AF7"/>
    <w:rsid w:val="001906E0"/>
    <w:rsid w:val="001911B5"/>
    <w:rsid w:val="00195430"/>
    <w:rsid w:val="001A219B"/>
    <w:rsid w:val="001A3357"/>
    <w:rsid w:val="001A44AF"/>
    <w:rsid w:val="001A4C9D"/>
    <w:rsid w:val="001C1A7B"/>
    <w:rsid w:val="001C628C"/>
    <w:rsid w:val="001E79EC"/>
    <w:rsid w:val="001F166D"/>
    <w:rsid w:val="001F2A5A"/>
    <w:rsid w:val="002008C8"/>
    <w:rsid w:val="002021C6"/>
    <w:rsid w:val="002028AF"/>
    <w:rsid w:val="00221433"/>
    <w:rsid w:val="00225400"/>
    <w:rsid w:val="00225757"/>
    <w:rsid w:val="00232088"/>
    <w:rsid w:val="0023551D"/>
    <w:rsid w:val="00243A4A"/>
    <w:rsid w:val="00246840"/>
    <w:rsid w:val="0025064B"/>
    <w:rsid w:val="002513FD"/>
    <w:rsid w:val="00253436"/>
    <w:rsid w:val="0025480A"/>
    <w:rsid w:val="00263AD2"/>
    <w:rsid w:val="00266459"/>
    <w:rsid w:val="00276A69"/>
    <w:rsid w:val="00277945"/>
    <w:rsid w:val="00284D87"/>
    <w:rsid w:val="00285EAC"/>
    <w:rsid w:val="00286BA6"/>
    <w:rsid w:val="00287FE6"/>
    <w:rsid w:val="002A25C6"/>
    <w:rsid w:val="002A548C"/>
    <w:rsid w:val="002A6ED6"/>
    <w:rsid w:val="002B2E9B"/>
    <w:rsid w:val="002D3B55"/>
    <w:rsid w:val="002D420B"/>
    <w:rsid w:val="002F213F"/>
    <w:rsid w:val="00301B9A"/>
    <w:rsid w:val="00303845"/>
    <w:rsid w:val="0030668A"/>
    <w:rsid w:val="00314945"/>
    <w:rsid w:val="00317A4C"/>
    <w:rsid w:val="00317BF5"/>
    <w:rsid w:val="003238F6"/>
    <w:rsid w:val="0033133E"/>
    <w:rsid w:val="00332483"/>
    <w:rsid w:val="00336DE4"/>
    <w:rsid w:val="0034396C"/>
    <w:rsid w:val="003624DA"/>
    <w:rsid w:val="0036454B"/>
    <w:rsid w:val="00364D9B"/>
    <w:rsid w:val="003654EA"/>
    <w:rsid w:val="0036674C"/>
    <w:rsid w:val="003836C8"/>
    <w:rsid w:val="00390540"/>
    <w:rsid w:val="00391452"/>
    <w:rsid w:val="00393EC6"/>
    <w:rsid w:val="003B060B"/>
    <w:rsid w:val="003B1349"/>
    <w:rsid w:val="003C1404"/>
    <w:rsid w:val="003E17F3"/>
    <w:rsid w:val="003E6EE3"/>
    <w:rsid w:val="003F2782"/>
    <w:rsid w:val="003F79C8"/>
    <w:rsid w:val="0040791E"/>
    <w:rsid w:val="004115F9"/>
    <w:rsid w:val="004137AA"/>
    <w:rsid w:val="00416BC7"/>
    <w:rsid w:val="004178AB"/>
    <w:rsid w:val="004351DB"/>
    <w:rsid w:val="00442B5B"/>
    <w:rsid w:val="0045102D"/>
    <w:rsid w:val="0045766C"/>
    <w:rsid w:val="00481746"/>
    <w:rsid w:val="004837B1"/>
    <w:rsid w:val="0048414D"/>
    <w:rsid w:val="00490DA3"/>
    <w:rsid w:val="004A5E73"/>
    <w:rsid w:val="004A662C"/>
    <w:rsid w:val="004C7E6A"/>
    <w:rsid w:val="004D028B"/>
    <w:rsid w:val="004D02F3"/>
    <w:rsid w:val="004D4497"/>
    <w:rsid w:val="004E0735"/>
    <w:rsid w:val="004E28F3"/>
    <w:rsid w:val="004E5257"/>
    <w:rsid w:val="004F341A"/>
    <w:rsid w:val="00503DD0"/>
    <w:rsid w:val="0051140B"/>
    <w:rsid w:val="00511FAC"/>
    <w:rsid w:val="005170F8"/>
    <w:rsid w:val="00520A1A"/>
    <w:rsid w:val="005220BC"/>
    <w:rsid w:val="00525241"/>
    <w:rsid w:val="00532574"/>
    <w:rsid w:val="00540348"/>
    <w:rsid w:val="00554B7F"/>
    <w:rsid w:val="005638CA"/>
    <w:rsid w:val="00566026"/>
    <w:rsid w:val="00576246"/>
    <w:rsid w:val="00577B1F"/>
    <w:rsid w:val="00581196"/>
    <w:rsid w:val="00583BBB"/>
    <w:rsid w:val="005900AB"/>
    <w:rsid w:val="005914C6"/>
    <w:rsid w:val="0059282E"/>
    <w:rsid w:val="005967B6"/>
    <w:rsid w:val="005A13F2"/>
    <w:rsid w:val="005A1F0D"/>
    <w:rsid w:val="005B12C2"/>
    <w:rsid w:val="005B430B"/>
    <w:rsid w:val="005B6397"/>
    <w:rsid w:val="005B7905"/>
    <w:rsid w:val="005C02CF"/>
    <w:rsid w:val="005C4556"/>
    <w:rsid w:val="005D44EB"/>
    <w:rsid w:val="005D64FE"/>
    <w:rsid w:val="005E3658"/>
    <w:rsid w:val="005E3955"/>
    <w:rsid w:val="005F075E"/>
    <w:rsid w:val="005F1F81"/>
    <w:rsid w:val="005F5623"/>
    <w:rsid w:val="0060305C"/>
    <w:rsid w:val="00605961"/>
    <w:rsid w:val="0061182D"/>
    <w:rsid w:val="00623660"/>
    <w:rsid w:val="00624CEE"/>
    <w:rsid w:val="00635EA9"/>
    <w:rsid w:val="00635EB8"/>
    <w:rsid w:val="00642852"/>
    <w:rsid w:val="00653D4D"/>
    <w:rsid w:val="006669BD"/>
    <w:rsid w:val="00667256"/>
    <w:rsid w:val="006703A7"/>
    <w:rsid w:val="006719D6"/>
    <w:rsid w:val="00673D00"/>
    <w:rsid w:val="0068038D"/>
    <w:rsid w:val="006837EA"/>
    <w:rsid w:val="00683AFA"/>
    <w:rsid w:val="00684DCD"/>
    <w:rsid w:val="006853EB"/>
    <w:rsid w:val="006945EA"/>
    <w:rsid w:val="006A153F"/>
    <w:rsid w:val="006A3765"/>
    <w:rsid w:val="006A3A63"/>
    <w:rsid w:val="006A51B5"/>
    <w:rsid w:val="006A6074"/>
    <w:rsid w:val="006A73D7"/>
    <w:rsid w:val="006B0ADF"/>
    <w:rsid w:val="006B3A25"/>
    <w:rsid w:val="006C7E37"/>
    <w:rsid w:val="006D0737"/>
    <w:rsid w:val="006D267E"/>
    <w:rsid w:val="006D27B6"/>
    <w:rsid w:val="006D5419"/>
    <w:rsid w:val="006E3B99"/>
    <w:rsid w:val="006E49EA"/>
    <w:rsid w:val="006F1ABC"/>
    <w:rsid w:val="006F1DE8"/>
    <w:rsid w:val="006F5448"/>
    <w:rsid w:val="00701A6C"/>
    <w:rsid w:val="00710CE8"/>
    <w:rsid w:val="00721180"/>
    <w:rsid w:val="00732E00"/>
    <w:rsid w:val="00742860"/>
    <w:rsid w:val="00742E99"/>
    <w:rsid w:val="0074375E"/>
    <w:rsid w:val="00743A6B"/>
    <w:rsid w:val="007565EA"/>
    <w:rsid w:val="007622A6"/>
    <w:rsid w:val="0076406D"/>
    <w:rsid w:val="0076758B"/>
    <w:rsid w:val="007730E9"/>
    <w:rsid w:val="00780A9A"/>
    <w:rsid w:val="00780E0D"/>
    <w:rsid w:val="007854CF"/>
    <w:rsid w:val="007919DF"/>
    <w:rsid w:val="00794D6A"/>
    <w:rsid w:val="007B2CC1"/>
    <w:rsid w:val="007B32C0"/>
    <w:rsid w:val="007B4548"/>
    <w:rsid w:val="007B66DE"/>
    <w:rsid w:val="007C4141"/>
    <w:rsid w:val="007C607D"/>
    <w:rsid w:val="007D1945"/>
    <w:rsid w:val="007D1E6B"/>
    <w:rsid w:val="007D25C0"/>
    <w:rsid w:val="007D64FF"/>
    <w:rsid w:val="007E49EB"/>
    <w:rsid w:val="007F23DE"/>
    <w:rsid w:val="00804046"/>
    <w:rsid w:val="00805E0C"/>
    <w:rsid w:val="00810F1E"/>
    <w:rsid w:val="00811066"/>
    <w:rsid w:val="00831E1F"/>
    <w:rsid w:val="00836835"/>
    <w:rsid w:val="008427B8"/>
    <w:rsid w:val="00842E46"/>
    <w:rsid w:val="00847DD0"/>
    <w:rsid w:val="008517AE"/>
    <w:rsid w:val="00852473"/>
    <w:rsid w:val="00854272"/>
    <w:rsid w:val="00855352"/>
    <w:rsid w:val="00872324"/>
    <w:rsid w:val="00872A5D"/>
    <w:rsid w:val="00876568"/>
    <w:rsid w:val="00882FBF"/>
    <w:rsid w:val="00887909"/>
    <w:rsid w:val="00891814"/>
    <w:rsid w:val="008A1992"/>
    <w:rsid w:val="008B033B"/>
    <w:rsid w:val="008B2BD1"/>
    <w:rsid w:val="008B6BD7"/>
    <w:rsid w:val="008C40C7"/>
    <w:rsid w:val="008D33AD"/>
    <w:rsid w:val="008D5521"/>
    <w:rsid w:val="008D6CB1"/>
    <w:rsid w:val="008E2B9D"/>
    <w:rsid w:val="009123A9"/>
    <w:rsid w:val="00912B14"/>
    <w:rsid w:val="00921D27"/>
    <w:rsid w:val="0092556D"/>
    <w:rsid w:val="00926486"/>
    <w:rsid w:val="00930CAE"/>
    <w:rsid w:val="009327D7"/>
    <w:rsid w:val="009358FB"/>
    <w:rsid w:val="0093679A"/>
    <w:rsid w:val="0093726E"/>
    <w:rsid w:val="00952471"/>
    <w:rsid w:val="0095461A"/>
    <w:rsid w:val="00954C32"/>
    <w:rsid w:val="00967830"/>
    <w:rsid w:val="00974E2B"/>
    <w:rsid w:val="009804A3"/>
    <w:rsid w:val="00987A8A"/>
    <w:rsid w:val="009A365E"/>
    <w:rsid w:val="009A6720"/>
    <w:rsid w:val="009B277D"/>
    <w:rsid w:val="009B4542"/>
    <w:rsid w:val="009D153A"/>
    <w:rsid w:val="009D5394"/>
    <w:rsid w:val="009D68F6"/>
    <w:rsid w:val="009D7D60"/>
    <w:rsid w:val="009E0493"/>
    <w:rsid w:val="009E5B47"/>
    <w:rsid w:val="00A036C5"/>
    <w:rsid w:val="00A2206A"/>
    <w:rsid w:val="00A31250"/>
    <w:rsid w:val="00A315CD"/>
    <w:rsid w:val="00A31D88"/>
    <w:rsid w:val="00A34853"/>
    <w:rsid w:val="00A4328E"/>
    <w:rsid w:val="00A45D1A"/>
    <w:rsid w:val="00A62EB9"/>
    <w:rsid w:val="00A63029"/>
    <w:rsid w:val="00A63D26"/>
    <w:rsid w:val="00A65B8B"/>
    <w:rsid w:val="00A66483"/>
    <w:rsid w:val="00A71D19"/>
    <w:rsid w:val="00A84B4E"/>
    <w:rsid w:val="00A90C8C"/>
    <w:rsid w:val="00AC13E5"/>
    <w:rsid w:val="00AC6903"/>
    <w:rsid w:val="00AC7D4E"/>
    <w:rsid w:val="00AD29AD"/>
    <w:rsid w:val="00AD5102"/>
    <w:rsid w:val="00AD7F5E"/>
    <w:rsid w:val="00AE54B2"/>
    <w:rsid w:val="00AE7590"/>
    <w:rsid w:val="00AF7D3B"/>
    <w:rsid w:val="00AF7ED9"/>
    <w:rsid w:val="00B01D02"/>
    <w:rsid w:val="00B06188"/>
    <w:rsid w:val="00B1673A"/>
    <w:rsid w:val="00B24BD1"/>
    <w:rsid w:val="00B274AB"/>
    <w:rsid w:val="00B31B8C"/>
    <w:rsid w:val="00B32FED"/>
    <w:rsid w:val="00B334A5"/>
    <w:rsid w:val="00B4233B"/>
    <w:rsid w:val="00B504C8"/>
    <w:rsid w:val="00B5367C"/>
    <w:rsid w:val="00B610B1"/>
    <w:rsid w:val="00B625B8"/>
    <w:rsid w:val="00B646D2"/>
    <w:rsid w:val="00B65317"/>
    <w:rsid w:val="00B77FA4"/>
    <w:rsid w:val="00B87956"/>
    <w:rsid w:val="00B91D66"/>
    <w:rsid w:val="00BA05C4"/>
    <w:rsid w:val="00BA2115"/>
    <w:rsid w:val="00BB6364"/>
    <w:rsid w:val="00BC308F"/>
    <w:rsid w:val="00BC39B6"/>
    <w:rsid w:val="00BC5216"/>
    <w:rsid w:val="00BC69C5"/>
    <w:rsid w:val="00BC6CA1"/>
    <w:rsid w:val="00BD2875"/>
    <w:rsid w:val="00BE02EA"/>
    <w:rsid w:val="00BE230E"/>
    <w:rsid w:val="00BE677F"/>
    <w:rsid w:val="00BE7155"/>
    <w:rsid w:val="00BF010B"/>
    <w:rsid w:val="00BF36B4"/>
    <w:rsid w:val="00C07708"/>
    <w:rsid w:val="00C11A96"/>
    <w:rsid w:val="00C14090"/>
    <w:rsid w:val="00C171DA"/>
    <w:rsid w:val="00C177CA"/>
    <w:rsid w:val="00C21337"/>
    <w:rsid w:val="00C278C6"/>
    <w:rsid w:val="00C30F88"/>
    <w:rsid w:val="00C4061D"/>
    <w:rsid w:val="00C42A42"/>
    <w:rsid w:val="00C54AD8"/>
    <w:rsid w:val="00C615D7"/>
    <w:rsid w:val="00C65229"/>
    <w:rsid w:val="00C74585"/>
    <w:rsid w:val="00C76584"/>
    <w:rsid w:val="00C80F99"/>
    <w:rsid w:val="00C90A62"/>
    <w:rsid w:val="00C94790"/>
    <w:rsid w:val="00C9760F"/>
    <w:rsid w:val="00C97F9B"/>
    <w:rsid w:val="00CA15D2"/>
    <w:rsid w:val="00CA2144"/>
    <w:rsid w:val="00CA3D21"/>
    <w:rsid w:val="00CA57D8"/>
    <w:rsid w:val="00CA7D56"/>
    <w:rsid w:val="00CC2134"/>
    <w:rsid w:val="00CC2A1B"/>
    <w:rsid w:val="00CC32C1"/>
    <w:rsid w:val="00CC5CC1"/>
    <w:rsid w:val="00CC7059"/>
    <w:rsid w:val="00CC7540"/>
    <w:rsid w:val="00CD19A4"/>
    <w:rsid w:val="00CD1FD3"/>
    <w:rsid w:val="00CD37E6"/>
    <w:rsid w:val="00CD3B62"/>
    <w:rsid w:val="00CD5698"/>
    <w:rsid w:val="00CE23F5"/>
    <w:rsid w:val="00CE450E"/>
    <w:rsid w:val="00CE4AC0"/>
    <w:rsid w:val="00CE5CC8"/>
    <w:rsid w:val="00CE68C8"/>
    <w:rsid w:val="00CF280A"/>
    <w:rsid w:val="00CF3262"/>
    <w:rsid w:val="00D11876"/>
    <w:rsid w:val="00D13424"/>
    <w:rsid w:val="00D31E67"/>
    <w:rsid w:val="00D3659D"/>
    <w:rsid w:val="00D43BB3"/>
    <w:rsid w:val="00D47BC4"/>
    <w:rsid w:val="00D55F50"/>
    <w:rsid w:val="00D578C4"/>
    <w:rsid w:val="00D63F94"/>
    <w:rsid w:val="00D723DF"/>
    <w:rsid w:val="00D72463"/>
    <w:rsid w:val="00D72AA3"/>
    <w:rsid w:val="00D73FED"/>
    <w:rsid w:val="00D76EBB"/>
    <w:rsid w:val="00D775C7"/>
    <w:rsid w:val="00D80A4C"/>
    <w:rsid w:val="00D80C58"/>
    <w:rsid w:val="00D80FFB"/>
    <w:rsid w:val="00D83627"/>
    <w:rsid w:val="00D85FA1"/>
    <w:rsid w:val="00D902B5"/>
    <w:rsid w:val="00D92136"/>
    <w:rsid w:val="00D95676"/>
    <w:rsid w:val="00D960D7"/>
    <w:rsid w:val="00DA03C3"/>
    <w:rsid w:val="00DA1F7A"/>
    <w:rsid w:val="00DA4616"/>
    <w:rsid w:val="00DB02F1"/>
    <w:rsid w:val="00DB46C2"/>
    <w:rsid w:val="00DC1029"/>
    <w:rsid w:val="00DC526F"/>
    <w:rsid w:val="00DD40BF"/>
    <w:rsid w:val="00DD57A9"/>
    <w:rsid w:val="00DE3A10"/>
    <w:rsid w:val="00DF179A"/>
    <w:rsid w:val="00E01901"/>
    <w:rsid w:val="00E1090E"/>
    <w:rsid w:val="00E1793E"/>
    <w:rsid w:val="00E37591"/>
    <w:rsid w:val="00E42C2D"/>
    <w:rsid w:val="00E45A50"/>
    <w:rsid w:val="00E53F65"/>
    <w:rsid w:val="00E57F72"/>
    <w:rsid w:val="00E64641"/>
    <w:rsid w:val="00E674CB"/>
    <w:rsid w:val="00E67DFF"/>
    <w:rsid w:val="00E67E21"/>
    <w:rsid w:val="00E7714D"/>
    <w:rsid w:val="00E87F59"/>
    <w:rsid w:val="00E92AD2"/>
    <w:rsid w:val="00EA4401"/>
    <w:rsid w:val="00EB66D7"/>
    <w:rsid w:val="00EC2A53"/>
    <w:rsid w:val="00EC4D48"/>
    <w:rsid w:val="00EC512F"/>
    <w:rsid w:val="00EC7D85"/>
    <w:rsid w:val="00ED1E4A"/>
    <w:rsid w:val="00ED6C03"/>
    <w:rsid w:val="00EF2C2E"/>
    <w:rsid w:val="00EF3901"/>
    <w:rsid w:val="00EF7846"/>
    <w:rsid w:val="00F01931"/>
    <w:rsid w:val="00F356AE"/>
    <w:rsid w:val="00F373B3"/>
    <w:rsid w:val="00F41533"/>
    <w:rsid w:val="00F43A5E"/>
    <w:rsid w:val="00F47748"/>
    <w:rsid w:val="00F55EBF"/>
    <w:rsid w:val="00F609FA"/>
    <w:rsid w:val="00F61DDE"/>
    <w:rsid w:val="00F62032"/>
    <w:rsid w:val="00F630EB"/>
    <w:rsid w:val="00F66F49"/>
    <w:rsid w:val="00F75002"/>
    <w:rsid w:val="00F80AE1"/>
    <w:rsid w:val="00F8119C"/>
    <w:rsid w:val="00F853F0"/>
    <w:rsid w:val="00F8657E"/>
    <w:rsid w:val="00F952F6"/>
    <w:rsid w:val="00FA1151"/>
    <w:rsid w:val="00FA4205"/>
    <w:rsid w:val="00FA583E"/>
    <w:rsid w:val="00FA5F26"/>
    <w:rsid w:val="00FA6DB7"/>
    <w:rsid w:val="00FC71F2"/>
    <w:rsid w:val="00FD0712"/>
    <w:rsid w:val="00FE3843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A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3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A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A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6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5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5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ervpole.ru/images/multithumb_thumbs/b_0_0_0_10_https___img-fotki.yandex.ru_get_44085_308512294.17_0_168ec9_ba5ae373_orig.jpg" TargetMode="External"/><Relationship Id="rId11" Type="http://schemas.openxmlformats.org/officeDocument/2006/relationships/hyperlink" Target="https://www.youtube.com/watch?time_continue=527&amp;v=5GGlacdVTNY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vetervpole.ru/images/multithumb_thumbs/b_0_0_0_10_https___img-fotki.yandex.ru_get_45704_308512294.16_0_168ec7_39de3775_XX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2020-05-05T17:30:00Z</dcterms:created>
  <dcterms:modified xsi:type="dcterms:W3CDTF">2020-07-08T19:23:00Z</dcterms:modified>
</cp:coreProperties>
</file>